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BB" w:rsidRPr="00116ABB" w:rsidRDefault="00E76BE0" w:rsidP="00116ABB">
      <w:pPr>
        <w:pStyle w:val="a3"/>
        <w:jc w:val="right"/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МЕНЮ ПО 2000</w:t>
      </w:r>
      <w:r w:rsidR="00116ABB" w:rsidRPr="00116ABB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116ABB" w:rsidRPr="00116ABB" w:rsidRDefault="00116ABB" w:rsidP="00237DD1">
      <w:pPr>
        <w:pStyle w:val="a3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b/>
          <w:sz w:val="28"/>
          <w:szCs w:val="28"/>
        </w:rPr>
        <w:t>Меню №1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 xml:space="preserve">Завтрак: </w:t>
      </w: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C4E91" w:rsidRPr="00B56C78" w:rsidRDefault="00AC4E9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Нарезки: Фруктовая, овощная, Сырная (2-х видов), колбасная (2-х видов).</w:t>
      </w:r>
    </w:p>
    <w:p w:rsidR="00AC4E91" w:rsidRPr="00B56C78" w:rsidRDefault="00AC4E9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Каши: манная, овсяная, пшеничная.</w:t>
      </w:r>
    </w:p>
    <w:p w:rsidR="00AC4E91" w:rsidRPr="00B56C78" w:rsidRDefault="00AC4E91" w:rsidP="00237DD1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Горячее: 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Омлет с 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помидорами, Сосиска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отварная, Блинчики. </w:t>
      </w:r>
    </w:p>
    <w:p w:rsidR="000E727E" w:rsidRPr="00B56C78" w:rsidRDefault="00AC4E91" w:rsidP="00237DD1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Десерты: йогурт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, творог со сметаной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выпечка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E82D95" w:rsidRPr="00B56C78" w:rsidRDefault="00AC4E91" w:rsidP="00237DD1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 сгущенное молоко,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мед,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сливочное масло.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E82D95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Напитки: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Чай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, кофе, молоко.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Обед: </w:t>
      </w:r>
      <w:r w:rsidRPr="00B56C78"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D95" w:rsidRPr="00B56C78" w:rsidRDefault="00E82D95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Закуски: </w:t>
      </w:r>
      <w:proofErr w:type="spellStart"/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Рулетики</w:t>
      </w:r>
      <w:proofErr w:type="spellEnd"/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с ветчиной и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сыром, помидор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 с чесноком, яйцо, </w:t>
      </w:r>
      <w:r w:rsidRPr="00B56C78">
        <w:rPr>
          <w:rStyle w:val="spellingerror"/>
          <w:rFonts w:ascii="Times New Roman" w:hAnsi="Times New Roman" w:cs="Times New Roman"/>
          <w:sz w:val="28"/>
          <w:szCs w:val="28"/>
        </w:rPr>
        <w:t>фаршированное грибами.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82D95" w:rsidRPr="00B56C78" w:rsidRDefault="0011204F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Салаты: «Сельдь под шубой», Салат «О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ливье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с говядиной</w:t>
      </w:r>
      <w:r w:rsidR="00E82D95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,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 «Белоснежка» (капуста белокочанная, огурец свежий, кукуруза)</w:t>
      </w:r>
      <w:r w:rsidR="00E82D95" w:rsidRPr="00B56C78">
        <w:rPr>
          <w:rStyle w:val="eop"/>
          <w:rFonts w:ascii="Times New Roman" w:hAnsi="Times New Roman" w:cs="Times New Roman"/>
          <w:sz w:val="28"/>
          <w:szCs w:val="28"/>
        </w:rPr>
        <w:t>.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E82D95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Первые блюда: Борщ, Суп рисовый с курицей, Суп гороховый.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Горячее: рыба жареная (судак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),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котлета куриная, поджарка из свинины с грибами.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82D95" w:rsidRPr="00B56C78" w:rsidRDefault="00E82D95" w:rsidP="00237DD1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Гарниры: Макароны отварные, гречка отварная, пюре.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Десерты: фрукты, выпечка.</w:t>
      </w:r>
    </w:p>
    <w:p w:rsidR="00603260" w:rsidRPr="00B56C78" w:rsidRDefault="00603260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Соусы: 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сметана. 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кетчуп,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майонез, горчица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 хрен.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Напитки:</w:t>
      </w:r>
      <w:r w:rsidR="00237DD1" w:rsidRPr="00B56C78">
        <w:rPr>
          <w:rStyle w:val="normaltextrun"/>
          <w:rFonts w:ascii="Times New Roman" w:hAnsi="Times New Roman" w:cs="Times New Roman"/>
          <w:sz w:val="28"/>
          <w:szCs w:val="28"/>
        </w:rPr>
        <w:t> К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омпот</w:t>
      </w:r>
      <w:r w:rsidR="00237DD1" w:rsidRPr="00B56C78">
        <w:rPr>
          <w:rStyle w:val="normaltextrun"/>
          <w:rFonts w:ascii="Times New Roman" w:hAnsi="Times New Roman" w:cs="Times New Roman"/>
          <w:sz w:val="28"/>
          <w:szCs w:val="28"/>
        </w:rPr>
        <w:t>/морс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чай, кофе.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Ужин: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217" w:rsidRPr="00B56C78" w:rsidRDefault="00B85217" w:rsidP="00237DD1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Закуски: овощная нарезка, тещин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язык,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сельдь с луком.</w:t>
      </w: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Салаты: «Славянский»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(ветчина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 грибы жареные, соленый огурец, сыр, яйцо, майонез),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217" w:rsidRPr="00B56C78" w:rsidRDefault="00E76BE0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Салат из ветчины с курицей</w:t>
      </w:r>
      <w:r w:rsidR="00B85217" w:rsidRPr="00B56C78">
        <w:rPr>
          <w:rStyle w:val="eop"/>
          <w:rFonts w:ascii="Times New Roman" w:hAnsi="Times New Roman" w:cs="Times New Roman"/>
          <w:sz w:val="28"/>
          <w:szCs w:val="28"/>
        </w:rPr>
        <w:t xml:space="preserve">, 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Салат «</w:t>
      </w:r>
      <w:r w:rsidR="00B85217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Веснянка» (помидор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, огурец </w:t>
      </w:r>
      <w:r w:rsidR="00B85217" w:rsidRPr="00B56C78">
        <w:rPr>
          <w:rStyle w:val="spellingerror"/>
          <w:rFonts w:ascii="Times New Roman" w:hAnsi="Times New Roman" w:cs="Times New Roman"/>
          <w:sz w:val="28"/>
          <w:szCs w:val="28"/>
        </w:rPr>
        <w:t>свежий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, перец сладкий, зелень)</w:t>
      </w:r>
      <w:r w:rsidR="00B85217" w:rsidRPr="00B56C78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B85217" w:rsidRPr="00B56C78" w:rsidRDefault="00725C83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Горячее: Куриная отбивная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в сыре, рыба жареная с </w:t>
      </w:r>
      <w:r w:rsidR="00B85217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луком,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 котлета (свинина, говядина).</w:t>
      </w:r>
      <w:r w:rsidR="00B85217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Гарниры: капуста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тушеная, рис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отварной, картофель фри</w:t>
      </w:r>
      <w:r w:rsidR="00AC4E91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B85217" w:rsidP="00237DD1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Десерты: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выпечка,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фрукты.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Соусы: сметана, кетчуп, майонез.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Напитки: компот из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сухофруктов,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чай, кофе, молоко.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lastRenderedPageBreak/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b/>
          <w:sz w:val="28"/>
          <w:szCs w:val="28"/>
        </w:rPr>
        <w:t>Меню №2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Завтрак</w:t>
      </w:r>
      <w:r w:rsidR="00AC4E91"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C4E91" w:rsidRPr="00B56C78" w:rsidRDefault="00AC4E91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Нарезк</w:t>
      </w:r>
      <w:r w:rsidR="00AC4E91" w:rsidRPr="00B56C7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Ф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руктовая,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овощная,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AC4E91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сырная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2 (вида)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колбасная 2(вида)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Каши: гречневая, пшенная, 4 злака</w:t>
      </w:r>
      <w:r w:rsidR="00AC4E91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Горячее: яичница, сардельки, блинчики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Десерты: творог, выпечка, йогурт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 сгущенное молоко, </w:t>
      </w:r>
      <w:r w:rsidR="00AC4E91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мед,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сливочное масло</w:t>
      </w:r>
      <w:r w:rsidR="00AC4E91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AC4E9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апитки: чай, </w:t>
      </w:r>
      <w:r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кофе, молоко.</w:t>
      </w:r>
      <w:r w:rsidR="000E727E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AC4E9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леб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ная корзина.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0E727E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Обед:</w:t>
      </w:r>
    </w:p>
    <w:p w:rsidR="00E82D95" w:rsidRPr="00B56C78" w:rsidRDefault="00E82D95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Закуски: яйцо, фаршированное ветчиной с хреном</w:t>
      </w:r>
      <w:r w:rsidR="00603260"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, гренки со шпротами и свежим 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огурцом, помидоры с зеленью и чесноком.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Салаты: птица с грибами, салат 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E82D95" w:rsidRPr="00B56C78">
        <w:rPr>
          <w:rStyle w:val="spellingerror"/>
          <w:rFonts w:ascii="Times New Roman" w:hAnsi="Times New Roman" w:cs="Times New Roman"/>
          <w:sz w:val="28"/>
          <w:szCs w:val="28"/>
        </w:rPr>
        <w:t>Гомельский»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(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капуста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колбаса </w:t>
      </w:r>
      <w:r w:rsidR="00E82D95" w:rsidRPr="00B56C78">
        <w:rPr>
          <w:rStyle w:val="normaltextrun"/>
          <w:rFonts w:ascii="Times New Roman" w:hAnsi="Times New Roman" w:cs="Times New Roman"/>
          <w:sz w:val="28"/>
          <w:szCs w:val="28"/>
        </w:rPr>
        <w:t>сырокопченая, морковь, майонез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="00725C83" w:rsidRPr="00B56C78">
        <w:rPr>
          <w:rStyle w:val="normaltextrun"/>
          <w:rFonts w:ascii="Times New Roman" w:hAnsi="Times New Roman" w:cs="Times New Roman"/>
          <w:sz w:val="28"/>
          <w:szCs w:val="28"/>
        </w:rPr>
        <w:t>, Салат «Весенний» (овощи)</w:t>
      </w:r>
      <w:r w:rsidR="00E82D95" w:rsidRPr="00B56C78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Первые блюда: рассольник по - </w:t>
      </w:r>
      <w:proofErr w:type="spellStart"/>
      <w:r w:rsidR="00603260" w:rsidRPr="00B56C78">
        <w:rPr>
          <w:rStyle w:val="spellingerror"/>
          <w:rFonts w:ascii="Times New Roman" w:hAnsi="Times New Roman" w:cs="Times New Roman"/>
          <w:sz w:val="28"/>
          <w:szCs w:val="28"/>
        </w:rPr>
        <w:t>ленинградски</w:t>
      </w:r>
      <w:proofErr w:type="spellEnd"/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 суп лапша, суп </w:t>
      </w:r>
      <w:r w:rsidR="00603260" w:rsidRPr="00B56C78">
        <w:rPr>
          <w:rStyle w:val="contextualspellingandgrammarerror"/>
          <w:rFonts w:ascii="Times New Roman" w:hAnsi="Times New Roman" w:cs="Times New Roman"/>
          <w:sz w:val="28"/>
          <w:szCs w:val="28"/>
        </w:rPr>
        <w:t>рыбный.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Горячие: рыба жареная в кляре, куриная отбивная с помидорами и сыром, свиной гуляш.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Гарниры: картофель печеный, рис день/ночь, макароны</w:t>
      </w:r>
      <w:r w:rsidR="00603260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Десерты: фрукты, выпечка</w:t>
      </w:r>
      <w:r w:rsidR="00603260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 горчица, хрен</w:t>
      </w:r>
      <w:r w:rsidR="00603260" w:rsidRPr="00B56C78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Напитки: Компот/морс, чай, кофе, молоко</w:t>
      </w:r>
      <w:r w:rsidR="00603260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603260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леб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ная корзина.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0E727E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Ужин:</w:t>
      </w:r>
      <w:r w:rsidR="00603260" w:rsidRPr="00B56C78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603260" w:rsidRPr="00B56C78" w:rsidRDefault="00603260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Закуски: мясная нарезка, овощная нарезка, маслины, оливки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Салаты: </w:t>
      </w:r>
      <w:r w:rsidR="00E76BE0" w:rsidRPr="00B56C78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proofErr w:type="gramStart"/>
      <w:r w:rsidR="00E76BE0" w:rsidRPr="00B56C78">
        <w:rPr>
          <w:rStyle w:val="normaltextrun"/>
          <w:rFonts w:ascii="Times New Roman" w:hAnsi="Times New Roman" w:cs="Times New Roman"/>
          <w:sz w:val="28"/>
          <w:szCs w:val="28"/>
        </w:rPr>
        <w:t>Нептун»(</w:t>
      </w:r>
      <w:proofErr w:type="gramEnd"/>
      <w:r w:rsidR="00E76BE0" w:rsidRPr="00B56C78">
        <w:rPr>
          <w:rStyle w:val="normaltextrun"/>
          <w:rFonts w:ascii="Times New Roman" w:hAnsi="Times New Roman" w:cs="Times New Roman"/>
          <w:sz w:val="28"/>
          <w:szCs w:val="28"/>
        </w:rPr>
        <w:t>морская рыба, отварные овощи)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 свекла с сыром и чесноком, салат и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з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 пекинской капусты с помидорами и 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сладким перцем.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Горячее: бедро куриное, гуляш говяжий, рыба, припущенная с лимоном и сыром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Гарниры: картофель по - </w:t>
      </w:r>
      <w:proofErr w:type="spellStart"/>
      <w:r w:rsidRPr="00B56C78">
        <w:rPr>
          <w:rStyle w:val="spellingerror"/>
          <w:rFonts w:ascii="Times New Roman" w:hAnsi="Times New Roman" w:cs="Times New Roman"/>
          <w:sz w:val="28"/>
          <w:szCs w:val="28"/>
        </w:rPr>
        <w:t>деревенски</w:t>
      </w:r>
      <w:proofErr w:type="spellEnd"/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 гречка, капуста тушеная с картофелем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 xml:space="preserve">Десерты: 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выпечка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, фрукты.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0E727E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Напитки: Компот/морс, чай, кофе, молоко</w:t>
      </w:r>
      <w:r w:rsidR="00B85217" w:rsidRPr="00B56C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="000E727E" w:rsidRPr="00B56C78">
        <w:rPr>
          <w:rStyle w:val="normaltextrun"/>
          <w:rFonts w:ascii="Times New Roman" w:hAnsi="Times New Roman" w:cs="Times New Roman"/>
          <w:sz w:val="28"/>
          <w:szCs w:val="28"/>
        </w:rPr>
        <w:t>леб</w:t>
      </w:r>
      <w:r w:rsidRPr="00B56C78">
        <w:rPr>
          <w:rStyle w:val="normaltextrun"/>
          <w:rFonts w:ascii="Times New Roman" w:hAnsi="Times New Roman" w:cs="Times New Roman"/>
          <w:sz w:val="28"/>
          <w:szCs w:val="28"/>
        </w:rPr>
        <w:t>ная корзина.</w:t>
      </w:r>
      <w:r w:rsidR="000E727E"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27E" w:rsidRPr="00B56C78" w:rsidRDefault="000E727E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217" w:rsidRPr="00B56C78" w:rsidRDefault="00B85217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6C78">
        <w:rPr>
          <w:rFonts w:ascii="Times New Roman" w:hAnsi="Times New Roman" w:cs="Times New Roman"/>
          <w:b/>
          <w:sz w:val="28"/>
          <w:szCs w:val="28"/>
        </w:rPr>
        <w:t>Меню №3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D7F" w:rsidRPr="00B56C78" w:rsidRDefault="00237DD1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Fonts w:ascii="Times New Roman" w:hAnsi="Times New Roman" w:cs="Times New Roman"/>
          <w:i/>
          <w:sz w:val="28"/>
          <w:szCs w:val="28"/>
          <w:u w:val="single"/>
        </w:rPr>
        <w:t>Завтрак: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Каши: Рисовая,5 злаков, овсяная с отрубями. 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Горячее: Омлет с сыром, </w:t>
      </w:r>
      <w:proofErr w:type="spellStart"/>
      <w:r w:rsidRPr="00B56C78">
        <w:rPr>
          <w:rFonts w:ascii="Times New Roman" w:hAnsi="Times New Roman" w:cs="Times New Roman"/>
          <w:sz w:val="28"/>
          <w:szCs w:val="28"/>
        </w:rPr>
        <w:t>шпикачка</w:t>
      </w:r>
      <w:proofErr w:type="spellEnd"/>
      <w:r w:rsidRPr="00B56C78">
        <w:rPr>
          <w:rFonts w:ascii="Times New Roman" w:hAnsi="Times New Roman" w:cs="Times New Roman"/>
          <w:sz w:val="28"/>
          <w:szCs w:val="28"/>
        </w:rPr>
        <w:t>, сырники.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Десерты: Выпечка, йогурт.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Соусы: Кетчуп, майонез, сметана, горчица, </w:t>
      </w:r>
      <w:r w:rsidR="00237DD1" w:rsidRPr="00B56C78">
        <w:rPr>
          <w:rFonts w:ascii="Times New Roman" w:hAnsi="Times New Roman" w:cs="Times New Roman"/>
          <w:sz w:val="28"/>
          <w:szCs w:val="28"/>
        </w:rPr>
        <w:t>хрен, сгущенка.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Напитки: чай. Кофе. Молоко.</w:t>
      </w:r>
    </w:p>
    <w:p w:rsidR="00237DD1" w:rsidRPr="00B56C78" w:rsidRDefault="00237DD1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Fonts w:ascii="Times New Roman" w:hAnsi="Times New Roman" w:cs="Times New Roman"/>
          <w:i/>
          <w:sz w:val="28"/>
          <w:szCs w:val="28"/>
          <w:u w:val="single"/>
        </w:rPr>
        <w:t>Обед:</w:t>
      </w:r>
    </w:p>
    <w:p w:rsidR="00C92ACE" w:rsidRPr="00B56C78" w:rsidRDefault="00C92ACE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Закуски: Гренка с сельдью, грибы маринованные, огурец соленый или маринованный.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C92ACE" w:rsidRPr="00B56C78">
        <w:rPr>
          <w:rFonts w:ascii="Times New Roman" w:hAnsi="Times New Roman" w:cs="Times New Roman"/>
          <w:sz w:val="28"/>
          <w:szCs w:val="28"/>
        </w:rPr>
        <w:t>салат «</w:t>
      </w:r>
      <w:r w:rsidRPr="00B56C78">
        <w:rPr>
          <w:rFonts w:ascii="Times New Roman" w:hAnsi="Times New Roman" w:cs="Times New Roman"/>
          <w:sz w:val="28"/>
          <w:szCs w:val="28"/>
        </w:rPr>
        <w:t>Итальянский</w:t>
      </w:r>
      <w:r w:rsidR="00C92ACE" w:rsidRPr="00B56C78">
        <w:rPr>
          <w:rFonts w:ascii="Times New Roman" w:hAnsi="Times New Roman" w:cs="Times New Roman"/>
          <w:sz w:val="28"/>
          <w:szCs w:val="28"/>
        </w:rPr>
        <w:t>» (огурец свежий, помидор свежий</w:t>
      </w:r>
      <w:r w:rsidRPr="00B56C78">
        <w:rPr>
          <w:rFonts w:ascii="Times New Roman" w:hAnsi="Times New Roman" w:cs="Times New Roman"/>
          <w:sz w:val="28"/>
          <w:szCs w:val="28"/>
        </w:rPr>
        <w:t>,</w:t>
      </w:r>
      <w:r w:rsidR="00C92ACE" w:rsidRPr="00B56C78">
        <w:rPr>
          <w:rFonts w:ascii="Times New Roman" w:hAnsi="Times New Roman" w:cs="Times New Roman"/>
          <w:sz w:val="28"/>
          <w:szCs w:val="28"/>
        </w:rPr>
        <w:t xml:space="preserve"> капуста пекинская, сыр, яйцо, ветчина, майонез) «С</w:t>
      </w:r>
      <w:r w:rsidRPr="00B56C78">
        <w:rPr>
          <w:rFonts w:ascii="Times New Roman" w:hAnsi="Times New Roman" w:cs="Times New Roman"/>
          <w:sz w:val="28"/>
          <w:szCs w:val="28"/>
        </w:rPr>
        <w:t>толичный</w:t>
      </w:r>
      <w:r w:rsidR="00C92ACE" w:rsidRPr="00B56C78">
        <w:rPr>
          <w:rFonts w:ascii="Times New Roman" w:hAnsi="Times New Roman" w:cs="Times New Roman"/>
          <w:sz w:val="28"/>
          <w:szCs w:val="28"/>
        </w:rPr>
        <w:t xml:space="preserve">» (птица отварная, огурец солёный, картофель отварной, яйцо, майонез), Салат из </w:t>
      </w:r>
      <w:r w:rsidRPr="00B56C78">
        <w:rPr>
          <w:rFonts w:ascii="Times New Roman" w:hAnsi="Times New Roman" w:cs="Times New Roman"/>
          <w:sz w:val="28"/>
          <w:szCs w:val="28"/>
        </w:rPr>
        <w:t>свежей капусты с морковью</w:t>
      </w:r>
      <w:r w:rsidR="00C92ACE" w:rsidRPr="00B56C78">
        <w:rPr>
          <w:rFonts w:ascii="Times New Roman" w:hAnsi="Times New Roman" w:cs="Times New Roman"/>
          <w:sz w:val="28"/>
          <w:szCs w:val="28"/>
        </w:rPr>
        <w:t>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Первые блюда: Щи, суп перловый с грибами, харчо</w:t>
      </w:r>
      <w:r w:rsidR="00C92ACE" w:rsidRPr="00B56C78">
        <w:rPr>
          <w:rFonts w:ascii="Times New Roman" w:hAnsi="Times New Roman" w:cs="Times New Roman"/>
          <w:sz w:val="28"/>
          <w:szCs w:val="28"/>
        </w:rPr>
        <w:t>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Горячее: Рыба с овощами, свиная отбивная с яблоком, голень куриная.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Гарниры: картофель отварной с зеле</w:t>
      </w:r>
      <w:r w:rsidR="00C92ACE" w:rsidRPr="00B56C78">
        <w:rPr>
          <w:rFonts w:ascii="Times New Roman" w:hAnsi="Times New Roman" w:cs="Times New Roman"/>
          <w:sz w:val="28"/>
          <w:szCs w:val="28"/>
        </w:rPr>
        <w:t>нью, рис отварной, овощное рагу.</w:t>
      </w:r>
    </w:p>
    <w:p w:rsidR="005029A4" w:rsidRPr="00B56C78" w:rsidRDefault="005029A4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Десерт:</w:t>
      </w:r>
      <w:r w:rsidR="004E3309" w:rsidRPr="00B56C78">
        <w:rPr>
          <w:rFonts w:ascii="Times New Roman" w:hAnsi="Times New Roman" w:cs="Times New Roman"/>
          <w:sz w:val="28"/>
          <w:szCs w:val="28"/>
        </w:rPr>
        <w:t xml:space="preserve"> фрукты, выпечка.</w:t>
      </w:r>
    </w:p>
    <w:p w:rsidR="00C92ACE" w:rsidRPr="00B56C78" w:rsidRDefault="00C92ACE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Напитки: компот/ морс, чай, кофе, молоко.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Соусы: майонез, кетчуп, сметана, горчица, хрен</w:t>
      </w:r>
      <w:r w:rsidR="00C92ACE" w:rsidRPr="00B56C78">
        <w:rPr>
          <w:rFonts w:ascii="Times New Roman" w:hAnsi="Times New Roman" w:cs="Times New Roman"/>
          <w:sz w:val="28"/>
          <w:szCs w:val="28"/>
        </w:rPr>
        <w:t>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Хлеб</w:t>
      </w:r>
      <w:r w:rsidR="00C92ACE" w:rsidRPr="00B56C78">
        <w:rPr>
          <w:rFonts w:ascii="Times New Roman" w:hAnsi="Times New Roman" w:cs="Times New Roman"/>
          <w:sz w:val="28"/>
          <w:szCs w:val="28"/>
        </w:rPr>
        <w:t>ная корзина.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C78">
        <w:rPr>
          <w:rFonts w:ascii="Times New Roman" w:hAnsi="Times New Roman" w:cs="Times New Roman"/>
          <w:i/>
          <w:sz w:val="28"/>
          <w:szCs w:val="28"/>
          <w:u w:val="single"/>
        </w:rPr>
        <w:t>Ужин:</w:t>
      </w:r>
    </w:p>
    <w:p w:rsidR="00C92ACE" w:rsidRPr="00B56C78" w:rsidRDefault="00C92ACE" w:rsidP="00237D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Закуски: Гренка с чесноком, сельдь с луком, овощная нарезка</w:t>
      </w:r>
      <w:r w:rsidR="00FC0077" w:rsidRPr="00B56C78">
        <w:rPr>
          <w:rFonts w:ascii="Times New Roman" w:hAnsi="Times New Roman" w:cs="Times New Roman"/>
          <w:sz w:val="28"/>
          <w:szCs w:val="28"/>
        </w:rPr>
        <w:t>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FC0077" w:rsidRPr="00B56C78">
        <w:rPr>
          <w:rFonts w:ascii="Times New Roman" w:hAnsi="Times New Roman" w:cs="Times New Roman"/>
          <w:sz w:val="28"/>
          <w:szCs w:val="28"/>
        </w:rPr>
        <w:t>салат «</w:t>
      </w:r>
      <w:r w:rsidR="00116ABB" w:rsidRPr="00B56C78">
        <w:rPr>
          <w:rFonts w:ascii="Times New Roman" w:hAnsi="Times New Roman" w:cs="Times New Roman"/>
          <w:sz w:val="28"/>
          <w:szCs w:val="28"/>
        </w:rPr>
        <w:t xml:space="preserve">от </w:t>
      </w:r>
      <w:r w:rsidR="00FC0077" w:rsidRPr="00B56C78">
        <w:rPr>
          <w:rFonts w:ascii="Times New Roman" w:hAnsi="Times New Roman" w:cs="Times New Roman"/>
          <w:sz w:val="28"/>
          <w:szCs w:val="28"/>
        </w:rPr>
        <w:t>Перун</w:t>
      </w:r>
      <w:r w:rsidR="00116ABB" w:rsidRPr="00B56C78">
        <w:rPr>
          <w:rFonts w:ascii="Times New Roman" w:hAnsi="Times New Roman" w:cs="Times New Roman"/>
          <w:sz w:val="28"/>
          <w:szCs w:val="28"/>
        </w:rPr>
        <w:t>а</w:t>
      </w:r>
      <w:r w:rsidR="00FC0077" w:rsidRPr="00B56C78">
        <w:rPr>
          <w:rFonts w:ascii="Times New Roman" w:hAnsi="Times New Roman" w:cs="Times New Roman"/>
          <w:sz w:val="28"/>
          <w:szCs w:val="28"/>
        </w:rPr>
        <w:t>» (</w:t>
      </w:r>
      <w:r w:rsidRPr="00B56C78">
        <w:rPr>
          <w:rFonts w:ascii="Times New Roman" w:hAnsi="Times New Roman" w:cs="Times New Roman"/>
          <w:sz w:val="28"/>
          <w:szCs w:val="28"/>
        </w:rPr>
        <w:t>в</w:t>
      </w:r>
      <w:r w:rsidR="00FC0077" w:rsidRPr="00B56C78">
        <w:rPr>
          <w:rFonts w:ascii="Times New Roman" w:hAnsi="Times New Roman" w:cs="Times New Roman"/>
          <w:sz w:val="28"/>
          <w:szCs w:val="28"/>
        </w:rPr>
        <w:t>етчина, грибы, чеснок)</w:t>
      </w:r>
      <w:r w:rsidRPr="00B56C78">
        <w:rPr>
          <w:rFonts w:ascii="Times New Roman" w:hAnsi="Times New Roman" w:cs="Times New Roman"/>
          <w:sz w:val="28"/>
          <w:szCs w:val="28"/>
        </w:rPr>
        <w:t xml:space="preserve">, свекла с чесноком и майонезом, салат «Розовый» (свекла, </w:t>
      </w:r>
      <w:r w:rsidR="00C92ACE" w:rsidRPr="00B56C78">
        <w:rPr>
          <w:rFonts w:ascii="Times New Roman" w:hAnsi="Times New Roman" w:cs="Times New Roman"/>
          <w:sz w:val="28"/>
          <w:szCs w:val="28"/>
        </w:rPr>
        <w:t>капуста,</w:t>
      </w:r>
      <w:r w:rsidRPr="00B56C78">
        <w:rPr>
          <w:rFonts w:ascii="Times New Roman" w:hAnsi="Times New Roman" w:cs="Times New Roman"/>
          <w:sz w:val="28"/>
          <w:szCs w:val="28"/>
        </w:rPr>
        <w:t xml:space="preserve"> морковь с растительным маслом)</w:t>
      </w:r>
      <w:r w:rsidR="00FC0077" w:rsidRPr="00B56C78">
        <w:rPr>
          <w:rFonts w:ascii="Times New Roman" w:hAnsi="Times New Roman" w:cs="Times New Roman"/>
          <w:sz w:val="28"/>
          <w:szCs w:val="28"/>
        </w:rPr>
        <w:t>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FC0077" w:rsidRPr="00B56C78">
        <w:rPr>
          <w:rFonts w:ascii="Times New Roman" w:hAnsi="Times New Roman" w:cs="Times New Roman"/>
          <w:sz w:val="28"/>
          <w:szCs w:val="28"/>
        </w:rPr>
        <w:t>Мясо в сырной корочке (шея свиная</w:t>
      </w:r>
      <w:r w:rsidRPr="00B56C78">
        <w:rPr>
          <w:rFonts w:ascii="Times New Roman" w:hAnsi="Times New Roman" w:cs="Times New Roman"/>
          <w:sz w:val="28"/>
          <w:szCs w:val="28"/>
        </w:rPr>
        <w:t>), поджарка куриная в сливках, рыба с помидором.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Гарниры: Макароны, пюре, капуста тушеная</w:t>
      </w:r>
      <w:r w:rsidR="00FC0077" w:rsidRPr="00B56C78">
        <w:rPr>
          <w:rFonts w:ascii="Times New Roman" w:hAnsi="Times New Roman" w:cs="Times New Roman"/>
          <w:sz w:val="28"/>
          <w:szCs w:val="28"/>
        </w:rPr>
        <w:t>.</w:t>
      </w:r>
    </w:p>
    <w:p w:rsidR="00FC0077" w:rsidRPr="00B56C78" w:rsidRDefault="00FC0077" w:rsidP="00FC0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Десерт: фрукты, выпечка.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Напитки: компот/ морс, чай, кофе, молоко</w:t>
      </w:r>
      <w:r w:rsidR="00FC0077" w:rsidRPr="00B56C78">
        <w:rPr>
          <w:rFonts w:ascii="Times New Roman" w:hAnsi="Times New Roman" w:cs="Times New Roman"/>
          <w:sz w:val="28"/>
          <w:szCs w:val="28"/>
        </w:rPr>
        <w:t>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Соусы: майонез, кетчуп, сметана, горчица, хрен</w:t>
      </w:r>
      <w:r w:rsidR="00FC0077" w:rsidRPr="00B56C78">
        <w:rPr>
          <w:rFonts w:ascii="Times New Roman" w:hAnsi="Times New Roman" w:cs="Times New Roman"/>
          <w:sz w:val="28"/>
          <w:szCs w:val="28"/>
        </w:rPr>
        <w:t>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78">
        <w:rPr>
          <w:rFonts w:ascii="Times New Roman" w:hAnsi="Times New Roman" w:cs="Times New Roman"/>
          <w:sz w:val="28"/>
          <w:szCs w:val="28"/>
        </w:rPr>
        <w:t>Хлеб</w:t>
      </w:r>
      <w:r w:rsidR="00FC0077" w:rsidRPr="00B56C78">
        <w:rPr>
          <w:rFonts w:ascii="Times New Roman" w:hAnsi="Times New Roman" w:cs="Times New Roman"/>
          <w:sz w:val="28"/>
          <w:szCs w:val="28"/>
        </w:rPr>
        <w:t>ная корзина.</w:t>
      </w:r>
    </w:p>
    <w:p w:rsidR="004E3309" w:rsidRPr="00B56C78" w:rsidRDefault="004E3309" w:rsidP="00237D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3309" w:rsidRPr="00B56C78" w:rsidSect="00B56C78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62"/>
    <w:rsid w:val="00043E6A"/>
    <w:rsid w:val="000E727E"/>
    <w:rsid w:val="0011204F"/>
    <w:rsid w:val="00116ABB"/>
    <w:rsid w:val="00180B62"/>
    <w:rsid w:val="0020210A"/>
    <w:rsid w:val="00237DD1"/>
    <w:rsid w:val="00354D7F"/>
    <w:rsid w:val="004E3309"/>
    <w:rsid w:val="005029A4"/>
    <w:rsid w:val="00603260"/>
    <w:rsid w:val="006B7252"/>
    <w:rsid w:val="00725C83"/>
    <w:rsid w:val="00AC4E91"/>
    <w:rsid w:val="00B56C78"/>
    <w:rsid w:val="00B85217"/>
    <w:rsid w:val="00C92ACE"/>
    <w:rsid w:val="00E76BE0"/>
    <w:rsid w:val="00E82D95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A710-601E-417A-84B7-5E7721F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727E"/>
  </w:style>
  <w:style w:type="character" w:customStyle="1" w:styleId="eop">
    <w:name w:val="eop"/>
    <w:basedOn w:val="a0"/>
    <w:rsid w:val="000E727E"/>
  </w:style>
  <w:style w:type="character" w:customStyle="1" w:styleId="scxw188178783">
    <w:name w:val="scxw188178783"/>
    <w:basedOn w:val="a0"/>
    <w:rsid w:val="000E727E"/>
  </w:style>
  <w:style w:type="character" w:customStyle="1" w:styleId="contextualspellingandgrammarerror">
    <w:name w:val="contextualspellingandgrammarerror"/>
    <w:basedOn w:val="a0"/>
    <w:rsid w:val="000E727E"/>
  </w:style>
  <w:style w:type="character" w:customStyle="1" w:styleId="spellingerror">
    <w:name w:val="spellingerror"/>
    <w:basedOn w:val="a0"/>
    <w:rsid w:val="000E727E"/>
  </w:style>
  <w:style w:type="paragraph" w:styleId="a3">
    <w:name w:val="No Spacing"/>
    <w:uiPriority w:val="1"/>
    <w:qFormat/>
    <w:rsid w:val="00237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2019-02-05T09:39:00Z</dcterms:created>
  <dcterms:modified xsi:type="dcterms:W3CDTF">2019-03-22T18:14:00Z</dcterms:modified>
</cp:coreProperties>
</file>