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30" w:rsidRPr="00116ABB" w:rsidRDefault="00C909A6" w:rsidP="001D7730">
      <w:pPr>
        <w:pStyle w:val="a3"/>
        <w:jc w:val="right"/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МЕНЮ ПО 16</w:t>
      </w:r>
      <w:r w:rsidR="007E5A0D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1D7730" w:rsidRPr="00116ABB">
        <w:rPr>
          <w:rStyle w:val="normaltextrun"/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1D7730" w:rsidRPr="00116ABB" w:rsidRDefault="001D7730" w:rsidP="001D7730">
      <w:pPr>
        <w:pStyle w:val="a3"/>
        <w:rPr>
          <w:rStyle w:val="normaltextrun"/>
          <w:rFonts w:ascii="Times New Roman" w:hAnsi="Times New Roman" w:cs="Times New Roman"/>
          <w:b/>
          <w:sz w:val="24"/>
          <w:szCs w:val="24"/>
        </w:rPr>
      </w:pP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b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b/>
          <w:sz w:val="28"/>
          <w:szCs w:val="28"/>
        </w:rPr>
        <w:t>Меню №1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 xml:space="preserve">Завтрак: </w:t>
      </w: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Нарезки: Фруктовая, овощная, Сырная (2-х видов), колбасная (2-х видов).</w:t>
      </w: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Каши: 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овсяная, пшеничная.</w:t>
      </w: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Горячее: Омлет с помидорами, Сосиска отварная, Блинчики. </w:t>
      </w: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Десерты: йогурт, творог со сметаной, выпечка.</w:t>
      </w:r>
    </w:p>
    <w:p w:rsidR="001D7730" w:rsidRPr="00E451FD" w:rsidRDefault="001D7730" w:rsidP="001D7730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 сгущенное молоко,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мед,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 сливочное масло.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Напитки: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 Чай, кофе, молоко.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Обед: </w:t>
      </w:r>
      <w:r w:rsidRPr="00E451FD"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Закуски: П</w:t>
      </w:r>
      <w:r w:rsidR="001D7730"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омидор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 с чесноком, яйцо, </w:t>
      </w:r>
      <w:r w:rsidR="001D7730" w:rsidRPr="00E451FD">
        <w:rPr>
          <w:rStyle w:val="spellingerror"/>
          <w:rFonts w:ascii="Times New Roman" w:hAnsi="Times New Roman" w:cs="Times New Roman"/>
          <w:sz w:val="28"/>
          <w:szCs w:val="28"/>
        </w:rPr>
        <w:t>фаршированное грибами.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Салаты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: «Сельдь под шубой»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«Белоснежка» (капуста белокочанная, огурец свежий, кукуруза)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.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Первые блюда: Борщ, Суп 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рисовый с курицей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C909A6" w:rsidP="001D7730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>Горячее: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 котлета куриная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, поджарка из свинины с грибами, </w:t>
      </w:r>
      <w:r w:rsidRPr="00F92FD3">
        <w:rPr>
          <w:rStyle w:val="normaltextrun"/>
          <w:rFonts w:ascii="Times New Roman" w:hAnsi="Times New Roman" w:cs="Times New Roman"/>
          <w:sz w:val="28"/>
          <w:szCs w:val="28"/>
        </w:rPr>
        <w:t>котлета рыбная.</w:t>
      </w:r>
    </w:p>
    <w:p w:rsidR="001D7730" w:rsidRPr="00E451FD" w:rsidRDefault="001D7730" w:rsidP="001D7730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Га</w:t>
      </w:r>
      <w:r w:rsidR="00271665" w:rsidRPr="00E451FD">
        <w:rPr>
          <w:rStyle w:val="normaltextrun"/>
          <w:rFonts w:ascii="Times New Roman" w:hAnsi="Times New Roman" w:cs="Times New Roman"/>
          <w:sz w:val="28"/>
          <w:szCs w:val="28"/>
        </w:rPr>
        <w:t>рниры: Макароны отварные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, пюре.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Десерты: фрукты, выпечка.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Соусы: сметана. кетчуп,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майонез, горчица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, хрен.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Напитки: Компот/морс,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чай, кофе.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Ужин:</w:t>
      </w:r>
    </w:p>
    <w:p w:rsidR="001D7730" w:rsidRPr="00E451FD" w:rsidRDefault="001D7730" w:rsidP="001D7730">
      <w:pPr>
        <w:pStyle w:val="a3"/>
        <w:rPr>
          <w:i/>
          <w:sz w:val="28"/>
          <w:szCs w:val="28"/>
          <w:u w:val="single"/>
        </w:rPr>
      </w:pP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Закуски: овощная нарезка, тещин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язык,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сельдь с луком.</w:t>
      </w: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Салаты: </w:t>
      </w:r>
      <w:r w:rsidR="00C909A6" w:rsidRPr="00F92FD3">
        <w:rPr>
          <w:rStyle w:val="normaltextrun"/>
          <w:rFonts w:ascii="Times New Roman" w:hAnsi="Times New Roman" w:cs="Times New Roman"/>
          <w:sz w:val="28"/>
          <w:szCs w:val="28"/>
        </w:rPr>
        <w:t>курица с грибами,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 xml:space="preserve"> 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Салат «</w:t>
      </w:r>
      <w:r w:rsidR="001D7730"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Веснянка» (помидор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, огурец </w:t>
      </w:r>
      <w:r w:rsidR="001D7730" w:rsidRPr="00E451FD">
        <w:rPr>
          <w:rStyle w:val="spellingerror"/>
          <w:rFonts w:ascii="Times New Roman" w:hAnsi="Times New Roman" w:cs="Times New Roman"/>
          <w:sz w:val="28"/>
          <w:szCs w:val="28"/>
        </w:rPr>
        <w:t>свежий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, перец сладкий, зелень)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Горячее: Р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ыба жареная с </w:t>
      </w:r>
      <w:r w:rsidR="001D7730"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луком,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 котлета (свинина, говядина).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Гарниры: капуста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тушеная, рис</w:t>
      </w:r>
      <w:r w:rsidR="007D1EFD" w:rsidRPr="00E451FD">
        <w:rPr>
          <w:rStyle w:val="normaltextrun"/>
          <w:rFonts w:ascii="Times New Roman" w:hAnsi="Times New Roman" w:cs="Times New Roman"/>
          <w:sz w:val="28"/>
          <w:szCs w:val="28"/>
        </w:rPr>
        <w:t> отварной.</w:t>
      </w:r>
    </w:p>
    <w:p w:rsidR="001D7730" w:rsidRPr="00E451FD" w:rsidRDefault="001D7730" w:rsidP="001D7730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Десерты: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выпечка,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фрукты.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Соусы: сметана, кетчуп, майонез.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Напитки: компот из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сухофруктов,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чай, кофе, молоко.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F92FD3" w:rsidRDefault="00F92FD3" w:rsidP="001D7730">
      <w:pPr>
        <w:pStyle w:val="a3"/>
        <w:rPr>
          <w:rStyle w:val="eop"/>
          <w:rFonts w:ascii="Times New Roman" w:hAnsi="Times New Roman" w:cs="Times New Roman"/>
          <w:sz w:val="28"/>
          <w:szCs w:val="28"/>
        </w:rPr>
      </w:pPr>
    </w:p>
    <w:p w:rsidR="001D7730" w:rsidRPr="00E451FD" w:rsidRDefault="001D7730" w:rsidP="001D7730">
      <w:pPr>
        <w:pStyle w:val="a3"/>
        <w:rPr>
          <w:rStyle w:val="normaltextrun"/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lastRenderedPageBreak/>
        <w:t> </w:t>
      </w:r>
      <w:r w:rsidRPr="00E451FD">
        <w:rPr>
          <w:rStyle w:val="normaltextrun"/>
          <w:rFonts w:ascii="Times New Roman" w:hAnsi="Times New Roman" w:cs="Times New Roman"/>
          <w:b/>
          <w:sz w:val="28"/>
          <w:szCs w:val="28"/>
        </w:rPr>
        <w:t>Меню №2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Завтрак:</w:t>
      </w:r>
    </w:p>
    <w:p w:rsidR="001D7730" w:rsidRPr="00E451FD" w:rsidRDefault="001D7730" w:rsidP="001D7730">
      <w:pPr>
        <w:pStyle w:val="a3"/>
        <w:rPr>
          <w:i/>
          <w:sz w:val="28"/>
          <w:szCs w:val="28"/>
          <w:u w:val="single"/>
        </w:rPr>
      </w:pPr>
    </w:p>
    <w:p w:rsidR="001D7730" w:rsidRPr="00E451FD" w:rsidRDefault="007D1EF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Нарезки: Фруктовая, овощная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, </w:t>
      </w:r>
      <w:r w:rsidR="001D7730"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сырная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 2 (вида), колбасная 2(вида)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К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аши: гречневая, пшенная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Горячее: яичница, сардельки, блинчики.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Десерты: творог, выпечка, йогурт.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 сгущенное молоко,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мед,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сливочное масло.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Напитки: чай,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кофе, молоко.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rStyle w:val="normaltextrun"/>
          <w:rFonts w:ascii="Times New Roman" w:hAnsi="Times New Roman" w:cs="Times New Roman"/>
          <w:i/>
          <w:sz w:val="32"/>
          <w:szCs w:val="32"/>
          <w:u w:val="single"/>
        </w:rPr>
      </w:pP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Обед:</w:t>
      </w:r>
    </w:p>
    <w:p w:rsidR="001D7730" w:rsidRPr="00E451FD" w:rsidRDefault="001D7730" w:rsidP="001D7730">
      <w:pPr>
        <w:pStyle w:val="a3"/>
        <w:rPr>
          <w:i/>
          <w:sz w:val="28"/>
          <w:szCs w:val="28"/>
          <w:u w:val="single"/>
        </w:rPr>
      </w:pP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Закуски: яйцо, фаршированное ветчиной с хреном, гренки со шпротами и свежим огурцом</w:t>
      </w:r>
      <w:r w:rsidR="007D1EFD" w:rsidRPr="00E451F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Салаты: птица с грибами, салат «Весенний» (овощи)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Первые блюда: рассольник </w:t>
      </w:r>
      <w:r w:rsidR="007D1EFD" w:rsidRPr="00E451FD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по </w:t>
      </w:r>
      <w:r w:rsidR="007D1EFD" w:rsidRPr="00E451FD">
        <w:rPr>
          <w:rStyle w:val="normaltextrun"/>
          <w:rFonts w:ascii="Times New Roman" w:hAnsi="Times New Roman" w:cs="Times New Roman"/>
          <w:sz w:val="28"/>
          <w:szCs w:val="28"/>
        </w:rPr>
        <w:t>–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 </w:t>
      </w:r>
      <w:proofErr w:type="spellStart"/>
      <w:r w:rsidR="007D1EFD" w:rsidRPr="00E451FD">
        <w:rPr>
          <w:rStyle w:val="spellingerror"/>
          <w:rFonts w:ascii="Times New Roman" w:hAnsi="Times New Roman" w:cs="Times New Roman"/>
          <w:sz w:val="28"/>
          <w:szCs w:val="28"/>
        </w:rPr>
        <w:t>Л</w:t>
      </w:r>
      <w:r w:rsidRPr="00E451FD">
        <w:rPr>
          <w:rStyle w:val="spellingerror"/>
          <w:rFonts w:ascii="Times New Roman" w:hAnsi="Times New Roman" w:cs="Times New Roman"/>
          <w:sz w:val="28"/>
          <w:szCs w:val="28"/>
        </w:rPr>
        <w:t>енинградски</w:t>
      </w:r>
      <w:proofErr w:type="spellEnd"/>
      <w:r w:rsidR="007D1EFD" w:rsidRPr="00E451FD">
        <w:rPr>
          <w:rStyle w:val="spellingerror"/>
          <w:rFonts w:ascii="Times New Roman" w:hAnsi="Times New Roman" w:cs="Times New Roman"/>
          <w:sz w:val="28"/>
          <w:szCs w:val="28"/>
        </w:rPr>
        <w:t>»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, суп лапша, суп </w:t>
      </w:r>
      <w:r w:rsidRPr="00E451FD">
        <w:rPr>
          <w:rStyle w:val="contextualspellingandgrammarerror"/>
          <w:rFonts w:ascii="Times New Roman" w:hAnsi="Times New Roman" w:cs="Times New Roman"/>
          <w:sz w:val="28"/>
          <w:szCs w:val="28"/>
        </w:rPr>
        <w:t>рыбный.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Горячие: рыба жареная в кляре, куриная отбивная с 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помидорами и сыром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Гарниры: картофель 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печеный, рис день/ночь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Десерты: фрукты, выпечка.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майонез, горчица, хрен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Напитки: Компот/морс, чай, кофе, молоко.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Style w:val="eop"/>
          <w:rFonts w:ascii="Times New Roman" w:hAnsi="Times New Roman" w:cs="Times New Roman"/>
          <w:i/>
          <w:sz w:val="28"/>
          <w:szCs w:val="28"/>
          <w:u w:val="single"/>
        </w:rPr>
        <w:t> </w:t>
      </w:r>
      <w:r w:rsidRPr="00E451FD">
        <w:rPr>
          <w:rStyle w:val="normaltextrun"/>
          <w:rFonts w:ascii="Times New Roman" w:hAnsi="Times New Roman" w:cs="Times New Roman"/>
          <w:i/>
          <w:sz w:val="28"/>
          <w:szCs w:val="28"/>
          <w:u w:val="single"/>
        </w:rPr>
        <w:t>Ужин: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Закуски: мясная нарезка, овощная нарезка, маслины, оливки.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 xml:space="preserve">Салаты: </w:t>
      </w:r>
      <w:r w:rsidR="00C909A6">
        <w:rPr>
          <w:rStyle w:val="normaltextrun"/>
          <w:rFonts w:ascii="Times New Roman" w:hAnsi="Times New Roman" w:cs="Times New Roman"/>
          <w:sz w:val="28"/>
          <w:szCs w:val="28"/>
        </w:rPr>
        <w:t>«Нептун» (морская рыба, отварные овощи)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, салат из пекинской капусты с помидорами и сладким перцем.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Горячее: бедро кур</w:t>
      </w:r>
      <w:r w:rsidR="007E5A0D" w:rsidRPr="00E451FD">
        <w:rPr>
          <w:rStyle w:val="normaltextrun"/>
          <w:rFonts w:ascii="Times New Roman" w:hAnsi="Times New Roman" w:cs="Times New Roman"/>
          <w:sz w:val="28"/>
          <w:szCs w:val="28"/>
        </w:rPr>
        <w:t>иное</w:t>
      </w: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, рыба, припущенная с лимоном и сыром.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7E5A0D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Гарниры: Г</w:t>
      </w:r>
      <w:r w:rsidR="001D7730" w:rsidRPr="00E451FD">
        <w:rPr>
          <w:rStyle w:val="normaltextrun"/>
          <w:rFonts w:ascii="Times New Roman" w:hAnsi="Times New Roman" w:cs="Times New Roman"/>
          <w:sz w:val="28"/>
          <w:szCs w:val="28"/>
        </w:rPr>
        <w:t>речка, капуста тушеная с картофелем.</w:t>
      </w:r>
      <w:r w:rsidR="001D7730"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Десерты: выпечка, фрукты. 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Соусы: сметана, кетчуп, майонез.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Напитки: Компот/морс, чай, кофе, молоко.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normaltextrun"/>
          <w:rFonts w:ascii="Times New Roman" w:hAnsi="Times New Roman" w:cs="Times New Roman"/>
          <w:sz w:val="28"/>
          <w:szCs w:val="28"/>
        </w:rPr>
        <w:t>Хлебная корзина.</w:t>
      </w: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  <w:r w:rsidRPr="00E451FD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237DD1" w:rsidRDefault="001D7730" w:rsidP="001D7730">
      <w:pPr>
        <w:pStyle w:val="a3"/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451FD">
        <w:rPr>
          <w:rFonts w:ascii="Times New Roman" w:hAnsi="Times New Roman" w:cs="Times New Roman"/>
          <w:b/>
          <w:sz w:val="28"/>
          <w:szCs w:val="28"/>
        </w:rPr>
        <w:lastRenderedPageBreak/>
        <w:t>Меню №3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Fonts w:ascii="Times New Roman" w:hAnsi="Times New Roman" w:cs="Times New Roman"/>
          <w:i/>
          <w:sz w:val="28"/>
          <w:szCs w:val="28"/>
          <w:u w:val="single"/>
        </w:rPr>
        <w:t>Завтрак: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Нарезки: Овощная, фруктовая, сырная (2 вида), колбасная (2 вида)</w:t>
      </w:r>
    </w:p>
    <w:p w:rsidR="001D7730" w:rsidRPr="00E451FD" w:rsidRDefault="007E5A0D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 xml:space="preserve">Каши: </w:t>
      </w:r>
      <w:r w:rsidR="001D7730" w:rsidRPr="00E451FD">
        <w:rPr>
          <w:rFonts w:ascii="Times New Roman" w:hAnsi="Times New Roman" w:cs="Times New Roman"/>
          <w:sz w:val="28"/>
          <w:szCs w:val="28"/>
        </w:rPr>
        <w:t xml:space="preserve">5 злаков, овсяная с отрубями. 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 xml:space="preserve">Горячее: Омлет с сыром, </w:t>
      </w:r>
      <w:proofErr w:type="spellStart"/>
      <w:r w:rsidRPr="00E451FD">
        <w:rPr>
          <w:rFonts w:ascii="Times New Roman" w:hAnsi="Times New Roman" w:cs="Times New Roman"/>
          <w:sz w:val="28"/>
          <w:szCs w:val="28"/>
        </w:rPr>
        <w:t>шпикачка</w:t>
      </w:r>
      <w:proofErr w:type="spellEnd"/>
      <w:r w:rsidRPr="00E451FD">
        <w:rPr>
          <w:rFonts w:ascii="Times New Roman" w:hAnsi="Times New Roman" w:cs="Times New Roman"/>
          <w:sz w:val="28"/>
          <w:szCs w:val="28"/>
        </w:rPr>
        <w:t>, сырники.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Десерты: Выпечка, йогурт.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Соусы: Кетчуп, майонез, сметана, горчица, хрен, сгущенка.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Напитки: чай. Кофе. Молоко.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Fonts w:ascii="Times New Roman" w:hAnsi="Times New Roman" w:cs="Times New Roman"/>
          <w:i/>
          <w:sz w:val="28"/>
          <w:szCs w:val="28"/>
          <w:u w:val="single"/>
        </w:rPr>
        <w:t>Обед: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Закуски: Гренка с сельдью, грибы маринованные, огурец соленый или маринованный.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Салаты: «Столичный» (птица отварная, огурец солёный, картофель отварной, яйцо, майонез), Салат из свежей капусты с морковью.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Первые блюда: Щ</w:t>
      </w:r>
      <w:r w:rsidR="007E5A0D" w:rsidRPr="00E451FD">
        <w:rPr>
          <w:rFonts w:ascii="Times New Roman" w:hAnsi="Times New Roman" w:cs="Times New Roman"/>
          <w:sz w:val="28"/>
          <w:szCs w:val="28"/>
        </w:rPr>
        <w:t>и, суп перловый с грибами</w:t>
      </w:r>
      <w:r w:rsidRPr="00E451FD">
        <w:rPr>
          <w:rFonts w:ascii="Times New Roman" w:hAnsi="Times New Roman" w:cs="Times New Roman"/>
          <w:sz w:val="28"/>
          <w:szCs w:val="28"/>
        </w:rPr>
        <w:t>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Горячее: Рыба с ово</w:t>
      </w:r>
      <w:r w:rsidR="007D1EFD" w:rsidRPr="00E451FD">
        <w:rPr>
          <w:rFonts w:ascii="Times New Roman" w:hAnsi="Times New Roman" w:cs="Times New Roman"/>
          <w:sz w:val="28"/>
          <w:szCs w:val="28"/>
        </w:rPr>
        <w:t>щами,</w:t>
      </w:r>
      <w:r w:rsidRPr="00E451FD">
        <w:rPr>
          <w:rFonts w:ascii="Times New Roman" w:hAnsi="Times New Roman" w:cs="Times New Roman"/>
          <w:sz w:val="28"/>
          <w:szCs w:val="28"/>
        </w:rPr>
        <w:t xml:space="preserve"> голень куриная.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Гарниры: картофель отварной с зеле</w:t>
      </w:r>
      <w:r w:rsidR="007D1EFD" w:rsidRPr="00E451FD">
        <w:rPr>
          <w:rFonts w:ascii="Times New Roman" w:hAnsi="Times New Roman" w:cs="Times New Roman"/>
          <w:sz w:val="28"/>
          <w:szCs w:val="28"/>
        </w:rPr>
        <w:t xml:space="preserve">нью, рис отварной. 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Десерт: фрукты, выпечка.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Напитки: компот/ морс, чай, кофе, молоко.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Соусы: майонез, кетчуп, сметана, горчица, хрен.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451FD">
        <w:rPr>
          <w:rFonts w:ascii="Times New Roman" w:hAnsi="Times New Roman" w:cs="Times New Roman"/>
          <w:i/>
          <w:sz w:val="28"/>
          <w:szCs w:val="28"/>
          <w:u w:val="single"/>
        </w:rPr>
        <w:t>Ужин: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Закуски: Гренка с чесноком, сельдь с луком, овощная нарезка.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Салаты: салат «от Перуна» (ветчина, грибы, чеснок), свекла с чесноком и майонезом, салат «Розовый» (свекла, капуста, морковь с растительным маслом).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 xml:space="preserve">Горячее: </w:t>
      </w:r>
      <w:r w:rsidR="007E5A0D" w:rsidRPr="00E451FD">
        <w:rPr>
          <w:rFonts w:ascii="Times New Roman" w:hAnsi="Times New Roman" w:cs="Times New Roman"/>
          <w:sz w:val="28"/>
          <w:szCs w:val="28"/>
        </w:rPr>
        <w:t>П</w:t>
      </w:r>
      <w:r w:rsidRPr="00E451FD">
        <w:rPr>
          <w:rFonts w:ascii="Times New Roman" w:hAnsi="Times New Roman" w:cs="Times New Roman"/>
          <w:sz w:val="28"/>
          <w:szCs w:val="28"/>
        </w:rPr>
        <w:t>оджарка куриная в сливках, рыба с помидором.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Гарниры:</w:t>
      </w:r>
      <w:r w:rsidR="007E5A0D" w:rsidRPr="00E451FD">
        <w:rPr>
          <w:rFonts w:ascii="Times New Roman" w:hAnsi="Times New Roman" w:cs="Times New Roman"/>
          <w:sz w:val="28"/>
          <w:szCs w:val="28"/>
        </w:rPr>
        <w:t xml:space="preserve"> Макароны, пюре</w:t>
      </w:r>
      <w:r w:rsidRPr="00E451FD">
        <w:rPr>
          <w:rFonts w:ascii="Times New Roman" w:hAnsi="Times New Roman" w:cs="Times New Roman"/>
          <w:sz w:val="28"/>
          <w:szCs w:val="28"/>
        </w:rPr>
        <w:t>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Десерт: фрукты, выпечка.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Напитки: компот/ морс, чай, кофе, молоко.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Соусы: майонез, кетчуп, сметана, горчица, хрен.</w:t>
      </w:r>
    </w:p>
    <w:p w:rsidR="001D7730" w:rsidRPr="00E451FD" w:rsidRDefault="001D7730" w:rsidP="001D7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E451FD">
        <w:rPr>
          <w:rFonts w:ascii="Times New Roman" w:hAnsi="Times New Roman" w:cs="Times New Roman"/>
          <w:sz w:val="28"/>
          <w:szCs w:val="28"/>
        </w:rPr>
        <w:t>Хлебная корзина.</w:t>
      </w:r>
    </w:p>
    <w:p w:rsidR="001D7730" w:rsidRPr="00E451FD" w:rsidRDefault="001D7730" w:rsidP="001D7730">
      <w:pPr>
        <w:pStyle w:val="a3"/>
        <w:rPr>
          <w:sz w:val="28"/>
          <w:szCs w:val="28"/>
        </w:rPr>
      </w:pPr>
    </w:p>
    <w:p w:rsidR="00354D7F" w:rsidRPr="00E451FD" w:rsidRDefault="00354D7F">
      <w:pPr>
        <w:rPr>
          <w:sz w:val="28"/>
          <w:szCs w:val="28"/>
        </w:rPr>
      </w:pPr>
    </w:p>
    <w:sectPr w:rsidR="00354D7F" w:rsidRPr="00E451FD" w:rsidSect="0060326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E1"/>
    <w:rsid w:val="001D7730"/>
    <w:rsid w:val="00271665"/>
    <w:rsid w:val="00354D7F"/>
    <w:rsid w:val="007D1EFD"/>
    <w:rsid w:val="007E5A0D"/>
    <w:rsid w:val="008C421F"/>
    <w:rsid w:val="00B061E1"/>
    <w:rsid w:val="00C909A6"/>
    <w:rsid w:val="00E451FD"/>
    <w:rsid w:val="00F9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5D09C-6197-46A8-9B0F-E74857A1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1D7730"/>
  </w:style>
  <w:style w:type="character" w:customStyle="1" w:styleId="eop">
    <w:name w:val="eop"/>
    <w:basedOn w:val="a0"/>
    <w:rsid w:val="001D7730"/>
  </w:style>
  <w:style w:type="character" w:customStyle="1" w:styleId="contextualspellingandgrammarerror">
    <w:name w:val="contextualspellingandgrammarerror"/>
    <w:basedOn w:val="a0"/>
    <w:rsid w:val="001D7730"/>
  </w:style>
  <w:style w:type="character" w:customStyle="1" w:styleId="spellingerror">
    <w:name w:val="spellingerror"/>
    <w:basedOn w:val="a0"/>
    <w:rsid w:val="001D7730"/>
  </w:style>
  <w:style w:type="paragraph" w:styleId="a3">
    <w:name w:val="No Spacing"/>
    <w:uiPriority w:val="1"/>
    <w:qFormat/>
    <w:rsid w:val="001D773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2019-03-09T15:15:00Z</cp:lastPrinted>
  <dcterms:created xsi:type="dcterms:W3CDTF">2019-02-05T13:32:00Z</dcterms:created>
  <dcterms:modified xsi:type="dcterms:W3CDTF">2019-03-22T18:12:00Z</dcterms:modified>
</cp:coreProperties>
</file>